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0" w:type="auto"/>
        <w:tblLook w:val="00BF"/>
      </w:tblPr>
      <w:tblGrid>
        <w:gridCol w:w="1494"/>
        <w:gridCol w:w="1748"/>
        <w:gridCol w:w="1167"/>
        <w:gridCol w:w="993"/>
        <w:gridCol w:w="900"/>
        <w:gridCol w:w="1211"/>
        <w:gridCol w:w="829"/>
        <w:gridCol w:w="910"/>
        <w:gridCol w:w="1023"/>
        <w:gridCol w:w="888"/>
      </w:tblGrid>
      <w:tr w:rsidR="00F62061">
        <w:trPr>
          <w:trHeight w:val="890"/>
        </w:trPr>
        <w:tc>
          <w:tcPr>
            <w:tcW w:w="0" w:type="auto"/>
          </w:tcPr>
          <w:p w:rsidR="00F62061" w:rsidRDefault="00F62061"/>
        </w:tc>
        <w:tc>
          <w:tcPr>
            <w:tcW w:w="1748" w:type="dxa"/>
          </w:tcPr>
          <w:p w:rsidR="00F62061" w:rsidRDefault="00F62061">
            <w:r>
              <w:t>1 loaf of white bread</w:t>
            </w:r>
          </w:p>
          <w:p w:rsidR="00F62061" w:rsidRDefault="00F62061"/>
        </w:tc>
        <w:tc>
          <w:tcPr>
            <w:tcW w:w="1167" w:type="dxa"/>
          </w:tcPr>
          <w:p w:rsidR="00F62061" w:rsidRDefault="00F62061" w:rsidP="00BF22B1">
            <w:r>
              <w:t>½ #</w:t>
            </w:r>
          </w:p>
          <w:p w:rsidR="00F62061" w:rsidRDefault="00F62061" w:rsidP="00BF22B1">
            <w:proofErr w:type="gramStart"/>
            <w:r>
              <w:t>ham</w:t>
            </w:r>
            <w:proofErr w:type="gramEnd"/>
          </w:p>
          <w:p w:rsidR="00F62061" w:rsidRDefault="00F62061" w:rsidP="00BF22B1">
            <w:proofErr w:type="gramStart"/>
            <w:r>
              <w:t>slices</w:t>
            </w:r>
            <w:proofErr w:type="gramEnd"/>
            <w:r>
              <w:t>,</w:t>
            </w:r>
          </w:p>
          <w:p w:rsidR="00F62061" w:rsidRDefault="00F62061" w:rsidP="00BF22B1">
            <w:proofErr w:type="gramStart"/>
            <w:r>
              <w:t>not</w:t>
            </w:r>
            <w:proofErr w:type="gramEnd"/>
            <w:r>
              <w:t xml:space="preserve"> shaved</w:t>
            </w:r>
          </w:p>
        </w:tc>
        <w:tc>
          <w:tcPr>
            <w:tcW w:w="993" w:type="dxa"/>
          </w:tcPr>
          <w:p w:rsidR="00F62061" w:rsidRDefault="00F17051">
            <w:r>
              <w:t>24</w:t>
            </w:r>
          </w:p>
          <w:p w:rsidR="00F62061" w:rsidRDefault="00F62061">
            <w:r>
              <w:t>Cheese slices</w:t>
            </w:r>
          </w:p>
        </w:tc>
        <w:tc>
          <w:tcPr>
            <w:tcW w:w="900" w:type="dxa"/>
          </w:tcPr>
          <w:p w:rsidR="00F62061" w:rsidRDefault="00F62061" w:rsidP="00BF22B1">
            <w:r>
              <w:t>9</w:t>
            </w:r>
          </w:p>
          <w:p w:rsidR="00F62061" w:rsidRDefault="00F62061" w:rsidP="00BF22B1">
            <w:proofErr w:type="gramStart"/>
            <w:r>
              <w:t>apples</w:t>
            </w:r>
            <w:proofErr w:type="gramEnd"/>
          </w:p>
        </w:tc>
        <w:tc>
          <w:tcPr>
            <w:tcW w:w="1211" w:type="dxa"/>
          </w:tcPr>
          <w:p w:rsidR="00F62061" w:rsidRDefault="0089012F">
            <w:r>
              <w:t xml:space="preserve">9 </w:t>
            </w:r>
            <w:r w:rsidR="00F62061">
              <w:t xml:space="preserve">Ind. </w:t>
            </w:r>
          </w:p>
          <w:p w:rsidR="00F62061" w:rsidRDefault="00F62061">
            <w:r>
              <w:t>Bags</w:t>
            </w:r>
          </w:p>
          <w:p w:rsidR="00F62061" w:rsidRDefault="00F62061">
            <w:r>
              <w:t>Of</w:t>
            </w:r>
          </w:p>
          <w:p w:rsidR="00F62061" w:rsidRDefault="00F62061">
            <w:proofErr w:type="gramStart"/>
            <w:r>
              <w:t>chips</w:t>
            </w:r>
            <w:proofErr w:type="gramEnd"/>
          </w:p>
        </w:tc>
        <w:tc>
          <w:tcPr>
            <w:tcW w:w="0" w:type="auto"/>
          </w:tcPr>
          <w:p w:rsidR="00F62061" w:rsidRDefault="00F62061">
            <w:r>
              <w:t>1 pkg.</w:t>
            </w:r>
          </w:p>
          <w:p w:rsidR="00F62061" w:rsidRDefault="00F62061">
            <w:r>
              <w:t>Oreos</w:t>
            </w:r>
          </w:p>
          <w:p w:rsidR="00F62061" w:rsidRDefault="00F62061"/>
        </w:tc>
        <w:tc>
          <w:tcPr>
            <w:tcW w:w="0" w:type="auto"/>
          </w:tcPr>
          <w:p w:rsidR="00F62061" w:rsidRDefault="00F62061">
            <w:r>
              <w:t>18</w:t>
            </w:r>
          </w:p>
          <w:p w:rsidR="00F62061" w:rsidRDefault="00F62061">
            <w:r>
              <w:t>Brown</w:t>
            </w:r>
          </w:p>
          <w:p w:rsidR="00F62061" w:rsidRDefault="00F62061">
            <w:r>
              <w:t>Lunch</w:t>
            </w:r>
          </w:p>
          <w:p w:rsidR="00F62061" w:rsidRDefault="00F62061">
            <w:proofErr w:type="gramStart"/>
            <w:r>
              <w:t>bags</w:t>
            </w:r>
            <w:proofErr w:type="gramEnd"/>
          </w:p>
        </w:tc>
        <w:tc>
          <w:tcPr>
            <w:tcW w:w="0" w:type="auto"/>
          </w:tcPr>
          <w:p w:rsidR="00F62061" w:rsidRDefault="00F62061">
            <w:r>
              <w:t>Zip lock</w:t>
            </w:r>
          </w:p>
          <w:p w:rsidR="00F62061" w:rsidRDefault="00F62061">
            <w:r>
              <w:t>S</w:t>
            </w:r>
            <w:r w:rsidR="00064B09">
              <w:t>nack</w:t>
            </w:r>
          </w:p>
          <w:p w:rsidR="00F62061" w:rsidRDefault="00F62061">
            <w:proofErr w:type="gramStart"/>
            <w:r>
              <w:t>bags</w:t>
            </w:r>
            <w:proofErr w:type="gramEnd"/>
          </w:p>
        </w:tc>
        <w:tc>
          <w:tcPr>
            <w:tcW w:w="0" w:type="auto"/>
          </w:tcPr>
          <w:p w:rsidR="00F62061" w:rsidRDefault="00F62061">
            <w:r>
              <w:t>6 juice</w:t>
            </w:r>
          </w:p>
          <w:p w:rsidR="00F62061" w:rsidRDefault="00F62061">
            <w:proofErr w:type="gramStart"/>
            <w:r>
              <w:t>boxes</w:t>
            </w:r>
            <w:proofErr w:type="gramEnd"/>
          </w:p>
        </w:tc>
      </w:tr>
      <w:tr w:rsidR="00F62061" w:rsidRPr="00F62061">
        <w:trPr>
          <w:trHeight w:val="560"/>
        </w:trPr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  <w:proofErr w:type="spellStart"/>
            <w:r w:rsidRPr="00F62061">
              <w:rPr>
                <w:sz w:val="20"/>
              </w:rPr>
              <w:t>Bonfiglio</w:t>
            </w:r>
            <w:proofErr w:type="spellEnd"/>
            <w:r w:rsidRPr="00F62061">
              <w:rPr>
                <w:sz w:val="20"/>
              </w:rPr>
              <w:t xml:space="preserve">, </w:t>
            </w:r>
          </w:p>
          <w:p w:rsidR="00F62061" w:rsidRPr="00F62061" w:rsidRDefault="00F62061">
            <w:pPr>
              <w:rPr>
                <w:sz w:val="20"/>
              </w:rPr>
            </w:pPr>
            <w:r w:rsidRPr="00F62061">
              <w:rPr>
                <w:sz w:val="20"/>
              </w:rPr>
              <w:t>Anthony</w:t>
            </w:r>
          </w:p>
        </w:tc>
        <w:tc>
          <w:tcPr>
            <w:tcW w:w="1748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1167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900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1211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17051">
            <w:pPr>
              <w:rPr>
                <w:sz w:val="20"/>
              </w:rPr>
            </w:pPr>
            <w:r>
              <w:rPr>
                <w:sz w:val="20"/>
              </w:rPr>
              <w:t>√</w:t>
            </w:r>
            <w:r w:rsidR="00B42866">
              <w:rPr>
                <w:sz w:val="20"/>
              </w:rPr>
              <w:t xml:space="preserve"> </w:t>
            </w:r>
          </w:p>
        </w:tc>
      </w:tr>
      <w:tr w:rsidR="00F62061" w:rsidRPr="00F62061">
        <w:trPr>
          <w:trHeight w:val="560"/>
        </w:trPr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  <w:r w:rsidRPr="00F62061">
              <w:rPr>
                <w:sz w:val="20"/>
              </w:rPr>
              <w:t>Goddard,</w:t>
            </w:r>
          </w:p>
          <w:p w:rsidR="00F62061" w:rsidRPr="00F62061" w:rsidRDefault="00F62061">
            <w:pPr>
              <w:rPr>
                <w:sz w:val="20"/>
              </w:rPr>
            </w:pPr>
            <w:proofErr w:type="spellStart"/>
            <w:r w:rsidRPr="00F62061">
              <w:rPr>
                <w:sz w:val="20"/>
              </w:rPr>
              <w:t>Kaylyn</w:t>
            </w:r>
            <w:proofErr w:type="spellEnd"/>
          </w:p>
        </w:tc>
        <w:tc>
          <w:tcPr>
            <w:tcW w:w="1748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1167" w:type="dxa"/>
          </w:tcPr>
          <w:p w:rsidR="00F62061" w:rsidRPr="00F62061" w:rsidRDefault="00F62061">
            <w:pPr>
              <w:rPr>
                <w:sz w:val="20"/>
              </w:rPr>
            </w:pPr>
          </w:p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900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1211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17051">
            <w:pPr>
              <w:rPr>
                <w:sz w:val="20"/>
              </w:rPr>
            </w:pPr>
            <w:r>
              <w:rPr>
                <w:sz w:val="20"/>
              </w:rPr>
              <w:t>√</w:t>
            </w:r>
          </w:p>
        </w:tc>
      </w:tr>
      <w:tr w:rsidR="00F62061" w:rsidRPr="00F62061">
        <w:trPr>
          <w:trHeight w:val="560"/>
        </w:trPr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  <w:proofErr w:type="spellStart"/>
            <w:r w:rsidRPr="00F62061">
              <w:rPr>
                <w:sz w:val="20"/>
              </w:rPr>
              <w:t>Greisch</w:t>
            </w:r>
            <w:proofErr w:type="spellEnd"/>
            <w:r w:rsidRPr="00F62061">
              <w:rPr>
                <w:sz w:val="20"/>
              </w:rPr>
              <w:t>,</w:t>
            </w:r>
          </w:p>
          <w:p w:rsidR="00F62061" w:rsidRPr="00F62061" w:rsidRDefault="00F62061">
            <w:pPr>
              <w:rPr>
                <w:sz w:val="20"/>
              </w:rPr>
            </w:pPr>
            <w:r w:rsidRPr="00F62061">
              <w:rPr>
                <w:sz w:val="20"/>
              </w:rPr>
              <w:t>Alison</w:t>
            </w:r>
          </w:p>
        </w:tc>
        <w:tc>
          <w:tcPr>
            <w:tcW w:w="1748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1167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900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1211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17051">
            <w:pPr>
              <w:rPr>
                <w:sz w:val="20"/>
              </w:rPr>
            </w:pPr>
            <w:r>
              <w:rPr>
                <w:sz w:val="20"/>
              </w:rPr>
              <w:t>√</w:t>
            </w:r>
          </w:p>
        </w:tc>
      </w:tr>
      <w:tr w:rsidR="00F62061" w:rsidRPr="00F62061">
        <w:trPr>
          <w:trHeight w:val="560"/>
        </w:trPr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  <w:proofErr w:type="spellStart"/>
            <w:r w:rsidRPr="00F62061">
              <w:rPr>
                <w:sz w:val="20"/>
              </w:rPr>
              <w:t>Hensien</w:t>
            </w:r>
            <w:proofErr w:type="spellEnd"/>
            <w:r w:rsidRPr="00F62061">
              <w:rPr>
                <w:sz w:val="20"/>
              </w:rPr>
              <w:t>,</w:t>
            </w:r>
          </w:p>
          <w:p w:rsidR="00F62061" w:rsidRPr="00F62061" w:rsidRDefault="00F62061">
            <w:pPr>
              <w:rPr>
                <w:sz w:val="20"/>
              </w:rPr>
            </w:pPr>
            <w:r w:rsidRPr="00F62061">
              <w:rPr>
                <w:sz w:val="20"/>
              </w:rPr>
              <w:t>Maggie</w:t>
            </w:r>
          </w:p>
        </w:tc>
        <w:tc>
          <w:tcPr>
            <w:tcW w:w="1748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1167" w:type="dxa"/>
          </w:tcPr>
          <w:p w:rsidR="00F62061" w:rsidRPr="00F62061" w:rsidRDefault="00F62061">
            <w:pPr>
              <w:rPr>
                <w:sz w:val="20"/>
              </w:rPr>
            </w:pPr>
          </w:p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900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1211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17051">
            <w:pPr>
              <w:rPr>
                <w:sz w:val="20"/>
              </w:rPr>
            </w:pPr>
            <w:r>
              <w:rPr>
                <w:sz w:val="20"/>
              </w:rPr>
              <w:t>√</w:t>
            </w: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</w:tr>
      <w:tr w:rsidR="00F62061" w:rsidRPr="00F62061">
        <w:trPr>
          <w:trHeight w:val="560"/>
        </w:trPr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  <w:r w:rsidRPr="00F62061">
              <w:rPr>
                <w:sz w:val="20"/>
              </w:rPr>
              <w:t>Hilbert,</w:t>
            </w:r>
          </w:p>
          <w:p w:rsidR="00F62061" w:rsidRPr="00F62061" w:rsidRDefault="00F62061">
            <w:pPr>
              <w:rPr>
                <w:sz w:val="20"/>
              </w:rPr>
            </w:pPr>
            <w:r w:rsidRPr="00F62061">
              <w:rPr>
                <w:sz w:val="20"/>
              </w:rPr>
              <w:t>Bridget</w:t>
            </w:r>
          </w:p>
        </w:tc>
        <w:tc>
          <w:tcPr>
            <w:tcW w:w="1748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1167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900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1211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17051">
            <w:pPr>
              <w:rPr>
                <w:sz w:val="20"/>
              </w:rPr>
            </w:pPr>
            <w:r>
              <w:rPr>
                <w:sz w:val="20"/>
              </w:rPr>
              <w:t>√</w:t>
            </w: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</w:tr>
      <w:tr w:rsidR="00F62061" w:rsidRPr="00F62061">
        <w:trPr>
          <w:trHeight w:val="386"/>
        </w:trPr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  <w:proofErr w:type="spellStart"/>
            <w:r w:rsidRPr="00F62061">
              <w:rPr>
                <w:sz w:val="20"/>
              </w:rPr>
              <w:t>Holton</w:t>
            </w:r>
            <w:proofErr w:type="gramStart"/>
            <w:r w:rsidRPr="00F62061">
              <w:rPr>
                <w:sz w:val="20"/>
              </w:rPr>
              <w:t>,Sam</w:t>
            </w:r>
            <w:proofErr w:type="spellEnd"/>
            <w:proofErr w:type="gramEnd"/>
          </w:p>
        </w:tc>
        <w:tc>
          <w:tcPr>
            <w:tcW w:w="1748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1167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900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1211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17051">
            <w:pPr>
              <w:rPr>
                <w:sz w:val="20"/>
              </w:rPr>
            </w:pPr>
            <w:r>
              <w:rPr>
                <w:sz w:val="20"/>
              </w:rPr>
              <w:t>√</w:t>
            </w: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</w:tr>
      <w:tr w:rsidR="00F62061" w:rsidRPr="00F62061">
        <w:trPr>
          <w:trHeight w:val="560"/>
        </w:trPr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  <w:r w:rsidRPr="00F62061">
              <w:rPr>
                <w:sz w:val="20"/>
              </w:rPr>
              <w:t>Janus, Megan</w:t>
            </w:r>
          </w:p>
        </w:tc>
        <w:tc>
          <w:tcPr>
            <w:tcW w:w="1748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1167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900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1211" w:type="dxa"/>
          </w:tcPr>
          <w:p w:rsidR="00F62061" w:rsidRPr="00F62061" w:rsidRDefault="00F17051">
            <w:pPr>
              <w:rPr>
                <w:sz w:val="20"/>
              </w:rPr>
            </w:pPr>
            <w:r>
              <w:rPr>
                <w:sz w:val="20"/>
              </w:rPr>
              <w:t>√</w:t>
            </w: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</w:tr>
      <w:tr w:rsidR="00F62061" w:rsidRPr="00F62061">
        <w:trPr>
          <w:trHeight w:val="422"/>
        </w:trPr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  <w:r w:rsidRPr="00F62061">
              <w:rPr>
                <w:sz w:val="20"/>
              </w:rPr>
              <w:t>Klug, Max</w:t>
            </w:r>
          </w:p>
        </w:tc>
        <w:tc>
          <w:tcPr>
            <w:tcW w:w="1748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1167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900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1211" w:type="dxa"/>
          </w:tcPr>
          <w:p w:rsidR="00F62061" w:rsidRPr="00F62061" w:rsidRDefault="00F17051">
            <w:pPr>
              <w:rPr>
                <w:sz w:val="20"/>
              </w:rPr>
            </w:pPr>
            <w:r>
              <w:rPr>
                <w:sz w:val="20"/>
              </w:rPr>
              <w:t>√</w:t>
            </w: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</w:tr>
      <w:tr w:rsidR="00F62061" w:rsidRPr="00F62061">
        <w:trPr>
          <w:trHeight w:val="560"/>
        </w:trPr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  <w:proofErr w:type="spellStart"/>
            <w:r w:rsidRPr="00F62061">
              <w:rPr>
                <w:sz w:val="20"/>
              </w:rPr>
              <w:t>Langenfeld</w:t>
            </w:r>
            <w:proofErr w:type="spellEnd"/>
            <w:r w:rsidRPr="00F62061">
              <w:rPr>
                <w:sz w:val="20"/>
              </w:rPr>
              <w:t>,</w:t>
            </w:r>
          </w:p>
          <w:p w:rsidR="00F62061" w:rsidRPr="00F62061" w:rsidRDefault="00F62061">
            <w:pPr>
              <w:rPr>
                <w:sz w:val="20"/>
              </w:rPr>
            </w:pPr>
            <w:r w:rsidRPr="00F62061">
              <w:rPr>
                <w:sz w:val="20"/>
              </w:rPr>
              <w:t>Jonny</w:t>
            </w:r>
          </w:p>
        </w:tc>
        <w:tc>
          <w:tcPr>
            <w:tcW w:w="1748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1167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900" w:type="dxa"/>
          </w:tcPr>
          <w:p w:rsidR="00F62061" w:rsidRPr="00F62061" w:rsidRDefault="00F17051">
            <w:pPr>
              <w:rPr>
                <w:sz w:val="20"/>
              </w:rPr>
            </w:pPr>
            <w:r>
              <w:rPr>
                <w:sz w:val="20"/>
              </w:rPr>
              <w:t>√</w:t>
            </w:r>
          </w:p>
        </w:tc>
        <w:tc>
          <w:tcPr>
            <w:tcW w:w="1211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</w:tr>
      <w:tr w:rsidR="00F62061" w:rsidRPr="00F62061">
        <w:trPr>
          <w:trHeight w:val="560"/>
        </w:trPr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  <w:proofErr w:type="spellStart"/>
            <w:r w:rsidRPr="00F62061">
              <w:rPr>
                <w:sz w:val="20"/>
              </w:rPr>
              <w:t>Leonhardt</w:t>
            </w:r>
            <w:proofErr w:type="spellEnd"/>
            <w:r w:rsidRPr="00F62061">
              <w:rPr>
                <w:sz w:val="20"/>
              </w:rPr>
              <w:t>,</w:t>
            </w:r>
          </w:p>
          <w:p w:rsidR="00F62061" w:rsidRPr="00F62061" w:rsidRDefault="00F62061">
            <w:pPr>
              <w:rPr>
                <w:sz w:val="20"/>
              </w:rPr>
            </w:pPr>
            <w:r w:rsidRPr="00F62061">
              <w:rPr>
                <w:sz w:val="20"/>
              </w:rPr>
              <w:t>Karen</w:t>
            </w:r>
          </w:p>
        </w:tc>
        <w:tc>
          <w:tcPr>
            <w:tcW w:w="1748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1167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900" w:type="dxa"/>
          </w:tcPr>
          <w:p w:rsidR="00F62061" w:rsidRPr="00F62061" w:rsidRDefault="00F17051">
            <w:pPr>
              <w:rPr>
                <w:sz w:val="20"/>
              </w:rPr>
            </w:pPr>
            <w:r>
              <w:rPr>
                <w:sz w:val="20"/>
              </w:rPr>
              <w:t>√</w:t>
            </w:r>
          </w:p>
        </w:tc>
        <w:tc>
          <w:tcPr>
            <w:tcW w:w="1211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</w:tr>
      <w:tr w:rsidR="00F62061" w:rsidRPr="00F62061">
        <w:trPr>
          <w:trHeight w:val="413"/>
        </w:trPr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  <w:r w:rsidRPr="00F62061">
              <w:rPr>
                <w:sz w:val="20"/>
              </w:rPr>
              <w:t>Miller, Thomas</w:t>
            </w:r>
          </w:p>
        </w:tc>
        <w:tc>
          <w:tcPr>
            <w:tcW w:w="1748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1167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F62061" w:rsidRPr="00F62061" w:rsidRDefault="00F17051">
            <w:pPr>
              <w:rPr>
                <w:sz w:val="20"/>
              </w:rPr>
            </w:pPr>
            <w:r>
              <w:rPr>
                <w:sz w:val="20"/>
              </w:rPr>
              <w:t>√</w:t>
            </w:r>
          </w:p>
        </w:tc>
        <w:tc>
          <w:tcPr>
            <w:tcW w:w="900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1211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</w:tr>
      <w:tr w:rsidR="00F62061" w:rsidRPr="00F62061">
        <w:trPr>
          <w:trHeight w:val="422"/>
        </w:trPr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  <w:r w:rsidRPr="00F62061">
              <w:rPr>
                <w:sz w:val="20"/>
              </w:rPr>
              <w:t>Patch, Emma</w:t>
            </w:r>
          </w:p>
        </w:tc>
        <w:tc>
          <w:tcPr>
            <w:tcW w:w="1748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1167" w:type="dxa"/>
          </w:tcPr>
          <w:p w:rsidR="00F62061" w:rsidRPr="00F62061" w:rsidRDefault="00F17051">
            <w:pPr>
              <w:rPr>
                <w:sz w:val="20"/>
              </w:rPr>
            </w:pPr>
            <w:r>
              <w:rPr>
                <w:sz w:val="20"/>
              </w:rPr>
              <w:t>√</w:t>
            </w:r>
          </w:p>
        </w:tc>
        <w:tc>
          <w:tcPr>
            <w:tcW w:w="993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900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1211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</w:tr>
      <w:tr w:rsidR="00F62061" w:rsidRPr="00F62061">
        <w:trPr>
          <w:trHeight w:val="431"/>
        </w:trPr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  <w:proofErr w:type="spellStart"/>
            <w:r w:rsidRPr="00F62061">
              <w:rPr>
                <w:sz w:val="20"/>
              </w:rPr>
              <w:t>Pelz</w:t>
            </w:r>
            <w:proofErr w:type="spellEnd"/>
            <w:r w:rsidRPr="00F62061">
              <w:rPr>
                <w:sz w:val="20"/>
              </w:rPr>
              <w:t>, Jacob</w:t>
            </w:r>
          </w:p>
        </w:tc>
        <w:tc>
          <w:tcPr>
            <w:tcW w:w="1748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1167" w:type="dxa"/>
          </w:tcPr>
          <w:p w:rsidR="00F62061" w:rsidRPr="00F62061" w:rsidRDefault="00F17051">
            <w:pPr>
              <w:rPr>
                <w:sz w:val="20"/>
              </w:rPr>
            </w:pPr>
            <w:r>
              <w:rPr>
                <w:sz w:val="20"/>
              </w:rPr>
              <w:t>√</w:t>
            </w:r>
          </w:p>
        </w:tc>
        <w:tc>
          <w:tcPr>
            <w:tcW w:w="993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900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1211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</w:tr>
      <w:tr w:rsidR="00F62061" w:rsidRPr="00F62061">
        <w:trPr>
          <w:trHeight w:val="560"/>
        </w:trPr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  <w:proofErr w:type="spellStart"/>
            <w:r w:rsidRPr="00F62061">
              <w:rPr>
                <w:sz w:val="20"/>
              </w:rPr>
              <w:t>Rapala</w:t>
            </w:r>
            <w:proofErr w:type="spellEnd"/>
            <w:r w:rsidRPr="00F62061">
              <w:rPr>
                <w:sz w:val="20"/>
              </w:rPr>
              <w:t>,</w:t>
            </w:r>
          </w:p>
          <w:p w:rsidR="00F62061" w:rsidRPr="00F62061" w:rsidRDefault="00F62061">
            <w:pPr>
              <w:rPr>
                <w:sz w:val="20"/>
              </w:rPr>
            </w:pPr>
            <w:r w:rsidRPr="00F62061">
              <w:rPr>
                <w:sz w:val="20"/>
              </w:rPr>
              <w:t>Jack</w:t>
            </w:r>
          </w:p>
        </w:tc>
        <w:tc>
          <w:tcPr>
            <w:tcW w:w="1748" w:type="dxa"/>
          </w:tcPr>
          <w:p w:rsidR="00F62061" w:rsidRPr="00F62061" w:rsidRDefault="00F17051">
            <w:pPr>
              <w:rPr>
                <w:sz w:val="20"/>
              </w:rPr>
            </w:pPr>
            <w:r>
              <w:rPr>
                <w:sz w:val="20"/>
              </w:rPr>
              <w:t>√</w:t>
            </w:r>
          </w:p>
        </w:tc>
        <w:tc>
          <w:tcPr>
            <w:tcW w:w="1167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900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1211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</w:tr>
      <w:tr w:rsidR="00F62061" w:rsidRPr="00F62061">
        <w:trPr>
          <w:trHeight w:val="377"/>
        </w:trPr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  <w:proofErr w:type="spellStart"/>
            <w:r w:rsidRPr="00F62061">
              <w:rPr>
                <w:sz w:val="20"/>
              </w:rPr>
              <w:t>Sileno</w:t>
            </w:r>
            <w:proofErr w:type="spellEnd"/>
            <w:r w:rsidRPr="00F62061">
              <w:rPr>
                <w:sz w:val="20"/>
              </w:rPr>
              <w:t>, Ellie</w:t>
            </w:r>
          </w:p>
        </w:tc>
        <w:tc>
          <w:tcPr>
            <w:tcW w:w="1748" w:type="dxa"/>
          </w:tcPr>
          <w:p w:rsidR="00F62061" w:rsidRPr="00F62061" w:rsidRDefault="00F17051">
            <w:pPr>
              <w:rPr>
                <w:sz w:val="20"/>
              </w:rPr>
            </w:pPr>
            <w:r>
              <w:rPr>
                <w:sz w:val="20"/>
              </w:rPr>
              <w:t>√</w:t>
            </w:r>
          </w:p>
        </w:tc>
        <w:tc>
          <w:tcPr>
            <w:tcW w:w="1167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900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1211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</w:tr>
      <w:tr w:rsidR="00F62061" w:rsidRPr="00F62061">
        <w:trPr>
          <w:trHeight w:val="467"/>
        </w:trPr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  <w:proofErr w:type="spellStart"/>
            <w:r w:rsidRPr="00F62061">
              <w:rPr>
                <w:sz w:val="20"/>
              </w:rPr>
              <w:t>Starsky</w:t>
            </w:r>
            <w:proofErr w:type="spellEnd"/>
            <w:r w:rsidRPr="00F62061">
              <w:rPr>
                <w:sz w:val="20"/>
              </w:rPr>
              <w:t>, Ben</w:t>
            </w:r>
          </w:p>
        </w:tc>
        <w:tc>
          <w:tcPr>
            <w:tcW w:w="1748" w:type="dxa"/>
          </w:tcPr>
          <w:p w:rsidR="00F62061" w:rsidRPr="00F62061" w:rsidRDefault="00F17051">
            <w:pPr>
              <w:rPr>
                <w:sz w:val="20"/>
              </w:rPr>
            </w:pPr>
            <w:r>
              <w:rPr>
                <w:sz w:val="20"/>
              </w:rPr>
              <w:t>√</w:t>
            </w:r>
          </w:p>
        </w:tc>
        <w:tc>
          <w:tcPr>
            <w:tcW w:w="1167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900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1211" w:type="dxa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F62061" w:rsidRPr="00F62061" w:rsidRDefault="00F62061">
            <w:pPr>
              <w:rPr>
                <w:sz w:val="20"/>
              </w:rPr>
            </w:pPr>
          </w:p>
        </w:tc>
      </w:tr>
    </w:tbl>
    <w:p w:rsidR="00F17051" w:rsidRDefault="00F17051"/>
    <w:p w:rsidR="00F17051" w:rsidRDefault="00F17051" w:rsidP="00F17051">
      <w:r>
        <w:t>Because we had some supplies left over from our October Peacemaker Day, I had to rearrange the assignments for Nov.</w:t>
      </w:r>
    </w:p>
    <w:p w:rsidR="00F17051" w:rsidRDefault="00F17051" w:rsidP="00F17051">
      <w:r w:rsidRPr="00B42866">
        <w:rPr>
          <w:b/>
        </w:rPr>
        <w:t xml:space="preserve">Peacemakers Day -Tuesday, Nov, </w:t>
      </w:r>
      <w:proofErr w:type="gramStart"/>
      <w:r w:rsidRPr="00B42866">
        <w:rPr>
          <w:b/>
        </w:rPr>
        <w:t>2</w:t>
      </w:r>
      <w:r>
        <w:t xml:space="preserve"> .</w:t>
      </w:r>
      <w:proofErr w:type="gramEnd"/>
      <w:r>
        <w:t xml:space="preserve">  At this point, we have not received the dates for second semester.</w:t>
      </w:r>
    </w:p>
    <w:p w:rsidR="00F17051" w:rsidRDefault="00F17051" w:rsidP="00F17051">
      <w:proofErr w:type="gramStart"/>
      <w:r>
        <w:t>bring</w:t>
      </w:r>
      <w:proofErr w:type="gramEnd"/>
      <w:r>
        <w:t xml:space="preserve"> your donation to school on Monday if it is non-perishable or first thing Tuesday morning.  Thank </w:t>
      </w:r>
      <w:proofErr w:type="gramStart"/>
      <w:r>
        <w:t>you  and</w:t>
      </w:r>
      <w:proofErr w:type="gramEnd"/>
      <w:r>
        <w:t xml:space="preserve"> God bless you!</w:t>
      </w:r>
    </w:p>
    <w:p w:rsidR="00574A6C" w:rsidRDefault="00574A6C" w:rsidP="00F17051"/>
    <w:p w:rsidR="00574A6C" w:rsidRDefault="00574A6C" w:rsidP="00574A6C">
      <w:pPr>
        <w:ind w:firstLine="720"/>
      </w:pPr>
    </w:p>
    <w:p w:rsidR="00574A6C" w:rsidRDefault="00574A6C" w:rsidP="00574A6C">
      <w:pPr>
        <w:ind w:firstLine="720"/>
      </w:pPr>
    </w:p>
    <w:p w:rsidR="00601203" w:rsidRDefault="00601203"/>
    <w:sectPr w:rsidR="00601203" w:rsidSect="00BF22B1">
      <w:pgSz w:w="15840" w:h="12240" w:orient="landscape"/>
      <w:pgMar w:top="720" w:right="720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25920"/>
    <w:rsid w:val="00064B09"/>
    <w:rsid w:val="000D4666"/>
    <w:rsid w:val="00193FF5"/>
    <w:rsid w:val="001B1E6B"/>
    <w:rsid w:val="002E74F8"/>
    <w:rsid w:val="002F3AE0"/>
    <w:rsid w:val="00574A6C"/>
    <w:rsid w:val="00580664"/>
    <w:rsid w:val="005D0CDB"/>
    <w:rsid w:val="00601203"/>
    <w:rsid w:val="00601F42"/>
    <w:rsid w:val="00624014"/>
    <w:rsid w:val="006546A0"/>
    <w:rsid w:val="00687B2C"/>
    <w:rsid w:val="0089012F"/>
    <w:rsid w:val="008C0E68"/>
    <w:rsid w:val="00902D35"/>
    <w:rsid w:val="00950765"/>
    <w:rsid w:val="009B4673"/>
    <w:rsid w:val="00AD2EA1"/>
    <w:rsid w:val="00B123EC"/>
    <w:rsid w:val="00B25920"/>
    <w:rsid w:val="00B42866"/>
    <w:rsid w:val="00BC1BCA"/>
    <w:rsid w:val="00BF22B1"/>
    <w:rsid w:val="00DC6CD4"/>
    <w:rsid w:val="00DE66DD"/>
    <w:rsid w:val="00E82F49"/>
    <w:rsid w:val="00E85D0C"/>
    <w:rsid w:val="00F17051"/>
    <w:rsid w:val="00F50894"/>
    <w:rsid w:val="00F6206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F36E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2592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574A6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134</Words>
  <Characters>767</Characters>
  <Application>Microsoft Word 12.1.0</Application>
  <DocSecurity>0</DocSecurity>
  <Lines>6</Lines>
  <Paragraphs>1</Paragraphs>
  <ScaleCrop>false</ScaleCrop>
  <Company>Lumen Christi</Company>
  <LinksUpToDate>false</LinksUpToDate>
  <CharactersWithSpaces>941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Spitz</dc:creator>
  <cp:keywords/>
  <cp:lastModifiedBy>Carol Spitz</cp:lastModifiedBy>
  <cp:revision>8</cp:revision>
  <cp:lastPrinted>2010-10-26T20:55:00Z</cp:lastPrinted>
  <dcterms:created xsi:type="dcterms:W3CDTF">2010-10-24T02:43:00Z</dcterms:created>
  <dcterms:modified xsi:type="dcterms:W3CDTF">2010-10-26T20:58:00Z</dcterms:modified>
</cp:coreProperties>
</file>